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1A1" w:rsidRPr="004579EC" w:rsidRDefault="00D361A1" w:rsidP="00D361A1">
      <w:r w:rsidRPr="004579EC">
        <w:t>Stat and Data Analysis</w:t>
      </w:r>
      <w:r w:rsidRPr="004579EC">
        <w:tab/>
      </w:r>
      <w:r w:rsidRPr="004579EC">
        <w:tab/>
      </w:r>
      <w:r w:rsidRPr="004579EC">
        <w:tab/>
      </w:r>
      <w:r w:rsidRPr="004579EC">
        <w:tab/>
      </w:r>
      <w:r w:rsidRPr="004579EC">
        <w:tab/>
      </w:r>
      <w:r w:rsidR="00635428" w:rsidRPr="004579EC">
        <w:tab/>
      </w:r>
      <w:r w:rsidRPr="004579EC">
        <w:t xml:space="preserve">Name: </w:t>
      </w:r>
      <w:r w:rsidR="00A16AA6" w:rsidRPr="004579EC">
        <w:t>__________________________</w:t>
      </w:r>
    </w:p>
    <w:p w:rsidR="00D361A1" w:rsidRPr="004579EC" w:rsidRDefault="00DC1FDF" w:rsidP="00D361A1">
      <w:r w:rsidRPr="004579EC">
        <w:t>Classwork 2.1</w:t>
      </w:r>
      <w:r w:rsidR="00D361A1" w:rsidRPr="004579EC">
        <w:tab/>
      </w:r>
      <w:r w:rsidR="00D361A1" w:rsidRPr="004579EC">
        <w:tab/>
      </w:r>
      <w:r w:rsidR="00D361A1" w:rsidRPr="004579EC">
        <w:tab/>
      </w:r>
      <w:r w:rsidR="00D361A1" w:rsidRPr="004579EC">
        <w:tab/>
      </w:r>
      <w:r w:rsidR="00D361A1" w:rsidRPr="004579EC">
        <w:tab/>
      </w:r>
      <w:r w:rsidR="00D361A1" w:rsidRPr="004579EC">
        <w:tab/>
      </w:r>
      <w:r w:rsidR="00635428" w:rsidRPr="004579EC">
        <w:tab/>
        <w:t xml:space="preserve">Block: </w:t>
      </w:r>
      <w:r w:rsidR="00A16AA6" w:rsidRPr="004579EC">
        <w:t>_____</w:t>
      </w:r>
      <w:r w:rsidR="00635428" w:rsidRPr="004579EC">
        <w:tab/>
      </w:r>
      <w:r w:rsidR="00D361A1" w:rsidRPr="004579EC">
        <w:t>Date:</w:t>
      </w:r>
      <w:r w:rsidR="00A16AA6" w:rsidRPr="004579EC">
        <w:t xml:space="preserve"> ________________</w:t>
      </w:r>
    </w:p>
    <w:p w:rsidR="00D361A1" w:rsidRPr="004579EC" w:rsidRDefault="00D361A1" w:rsidP="00D361A1"/>
    <w:p w:rsidR="00D361A1" w:rsidRPr="004579EC" w:rsidRDefault="00A16AA6" w:rsidP="00D361A1">
      <w:r w:rsidRPr="004579EC">
        <w:t>Go to the SHARE drive, find the “McNelis” folder, open the SHARE folder, open the SDA folder, and open the “</w:t>
      </w:r>
      <w:r w:rsidR="004579EC" w:rsidRPr="004579EC">
        <w:t>Intro Stat survey results for 2.1 CW” E</w:t>
      </w:r>
      <w:r w:rsidRPr="004579EC">
        <w:t xml:space="preserve">xcel file.  </w:t>
      </w:r>
    </w:p>
    <w:p w:rsidR="00A16AA6" w:rsidRPr="004579EC" w:rsidRDefault="00A16AA6" w:rsidP="00D361A1"/>
    <w:p w:rsidR="00A16AA6" w:rsidRPr="004579EC" w:rsidRDefault="00A16AA6" w:rsidP="00D361A1">
      <w:r w:rsidRPr="004579EC">
        <w:t>Complete the following</w:t>
      </w:r>
      <w:r w:rsidR="004579EC" w:rsidRPr="004579EC">
        <w:t xml:space="preserve"> using this class data</w:t>
      </w:r>
      <w:r w:rsidR="00B93B2D" w:rsidRPr="004579EC">
        <w:t>.  Answer each question by either copy</w:t>
      </w:r>
      <w:r w:rsidR="004970AE" w:rsidRPr="004579EC">
        <w:t>ing a chart from Excel</w:t>
      </w:r>
      <w:r w:rsidR="00B93B2D" w:rsidRPr="004579EC">
        <w:t xml:space="preserve"> or typing your answer into this document.  Save the file as: </w:t>
      </w:r>
      <w:r w:rsidR="00B93B2D" w:rsidRPr="004579EC">
        <w:rPr>
          <w:b/>
          <w:i/>
        </w:rPr>
        <w:t>yourLastName-2.1classwork</w:t>
      </w:r>
      <w:r w:rsidR="00B93B2D" w:rsidRPr="004579EC">
        <w:rPr>
          <w:i/>
        </w:rPr>
        <w:t>.</w:t>
      </w:r>
      <w:r w:rsidR="00B93B2D" w:rsidRPr="004579EC">
        <w:t xml:space="preserve">  Save often!!  </w:t>
      </w:r>
      <w:r w:rsidR="004970AE" w:rsidRPr="004579EC">
        <w:t xml:space="preserve">When finished, drop </w:t>
      </w:r>
      <w:r w:rsidR="004579EC" w:rsidRPr="004579EC">
        <w:t xml:space="preserve">your word document </w:t>
      </w:r>
      <w:r w:rsidR="004970AE" w:rsidRPr="004579EC">
        <w:t xml:space="preserve">into my drop folder.  </w:t>
      </w:r>
      <w:r w:rsidR="004579EC" w:rsidRPr="004579EC">
        <w:t>You do not need to save the Excel document.</w:t>
      </w:r>
    </w:p>
    <w:p w:rsidR="00A16AA6" w:rsidRPr="004579EC" w:rsidRDefault="00A16AA6" w:rsidP="00D361A1"/>
    <w:p w:rsidR="00753A7B" w:rsidRPr="004579EC" w:rsidRDefault="00753A7B" w:rsidP="00753A7B">
      <w:pPr>
        <w:pStyle w:val="ListParagraph"/>
        <w:numPr>
          <w:ilvl w:val="0"/>
          <w:numId w:val="1"/>
        </w:numPr>
      </w:pPr>
      <w:r w:rsidRPr="004579EC">
        <w:rPr>
          <w:rFonts w:eastAsia="+mn-ea"/>
          <w:kern w:val="24"/>
        </w:rPr>
        <w:t>Create a table for Type of Parent’s Car with frequency and percent shown.</w:t>
      </w:r>
    </w:p>
    <w:p w:rsidR="00753A7B" w:rsidRPr="004579EC" w:rsidRDefault="00753A7B" w:rsidP="00753A7B">
      <w:pPr>
        <w:pStyle w:val="ListParagraph"/>
      </w:pPr>
    </w:p>
    <w:p w:rsidR="00D361A1" w:rsidRPr="004579EC" w:rsidRDefault="00D361A1" w:rsidP="00D361A1">
      <w:pPr>
        <w:pStyle w:val="ListParagraph"/>
        <w:numPr>
          <w:ilvl w:val="0"/>
          <w:numId w:val="1"/>
        </w:numPr>
      </w:pPr>
      <w:r w:rsidRPr="004579EC">
        <w:rPr>
          <w:rFonts w:eastAsia="+mn-ea"/>
          <w:kern w:val="24"/>
        </w:rPr>
        <w:t xml:space="preserve">Create a bar chart of counts for </w:t>
      </w:r>
      <w:r w:rsidR="00B41C0A" w:rsidRPr="004579EC">
        <w:rPr>
          <w:rFonts w:eastAsia="+mn-ea"/>
          <w:kern w:val="24"/>
        </w:rPr>
        <w:t>Zip Code</w:t>
      </w:r>
      <w:r w:rsidRPr="004579EC">
        <w:rPr>
          <w:rFonts w:eastAsia="+mn-ea"/>
          <w:kern w:val="24"/>
        </w:rPr>
        <w:t>.</w:t>
      </w:r>
    </w:p>
    <w:p w:rsidR="00753A7B" w:rsidRPr="004579EC" w:rsidRDefault="00753A7B" w:rsidP="00753A7B">
      <w:pPr>
        <w:pStyle w:val="ListParagraph"/>
      </w:pPr>
    </w:p>
    <w:p w:rsidR="00753A7B" w:rsidRPr="004579EC" w:rsidRDefault="00753A7B" w:rsidP="00D361A1">
      <w:pPr>
        <w:pStyle w:val="ListParagraph"/>
        <w:numPr>
          <w:ilvl w:val="0"/>
          <w:numId w:val="1"/>
        </w:numPr>
      </w:pPr>
      <w:r w:rsidRPr="004579EC">
        <w:t>Create a pie chart for</w:t>
      </w:r>
      <w:r w:rsidR="00A16AA6" w:rsidRPr="004579EC">
        <w:t xml:space="preserve"> Favorite Subject</w:t>
      </w:r>
      <w:r w:rsidRPr="004579EC">
        <w:t xml:space="preserve">. </w:t>
      </w:r>
    </w:p>
    <w:p w:rsidR="00D361A1" w:rsidRPr="004579EC" w:rsidRDefault="00D361A1" w:rsidP="00B41C0A">
      <w:pPr>
        <w:ind w:left="720"/>
      </w:pPr>
    </w:p>
    <w:p w:rsidR="00E54FB0" w:rsidRPr="004579EC" w:rsidRDefault="00D361A1" w:rsidP="00D361A1">
      <w:pPr>
        <w:pStyle w:val="ListParagraph"/>
        <w:numPr>
          <w:ilvl w:val="0"/>
          <w:numId w:val="1"/>
        </w:numPr>
      </w:pPr>
      <w:r w:rsidRPr="004579EC">
        <w:rPr>
          <w:rFonts w:eastAsia="+mn-ea"/>
          <w:kern w:val="24"/>
        </w:rPr>
        <w:t xml:space="preserve">Create a two-way table comparing </w:t>
      </w:r>
      <w:r w:rsidR="00A16AA6" w:rsidRPr="004579EC">
        <w:rPr>
          <w:rFonts w:eastAsia="+mn-ea"/>
          <w:kern w:val="24"/>
        </w:rPr>
        <w:t xml:space="preserve">Hair Color </w:t>
      </w:r>
      <w:r w:rsidR="00E54FB0" w:rsidRPr="004579EC">
        <w:rPr>
          <w:rFonts w:eastAsia="+mn-ea"/>
          <w:kern w:val="24"/>
        </w:rPr>
        <w:t xml:space="preserve">to </w:t>
      </w:r>
      <w:r w:rsidR="00A16AA6" w:rsidRPr="004579EC">
        <w:rPr>
          <w:rFonts w:eastAsia="+mn-ea"/>
          <w:kern w:val="24"/>
        </w:rPr>
        <w:t>Gender</w:t>
      </w:r>
      <w:r w:rsidRPr="004579EC">
        <w:rPr>
          <w:rFonts w:eastAsia="+mn-ea"/>
          <w:kern w:val="24"/>
        </w:rPr>
        <w:t>.</w:t>
      </w:r>
      <w:r w:rsidR="004970AE" w:rsidRPr="004579EC">
        <w:rPr>
          <w:rFonts w:eastAsia="+mn-ea"/>
          <w:kern w:val="24"/>
        </w:rPr>
        <w:t xml:space="preserve">  Copy it below.  Then answer the following questions using the numbers from the chart.  Show what you divided in each.</w:t>
      </w:r>
    </w:p>
    <w:p w:rsidR="00E54FB0" w:rsidRPr="004579EC" w:rsidRDefault="00E54FB0" w:rsidP="00D361A1"/>
    <w:p w:rsidR="00D361A1" w:rsidRPr="004579EC" w:rsidRDefault="00D361A1" w:rsidP="00D361A1">
      <w:pPr>
        <w:pStyle w:val="ListParagraph"/>
        <w:numPr>
          <w:ilvl w:val="1"/>
          <w:numId w:val="1"/>
        </w:numPr>
      </w:pPr>
      <w:r w:rsidRPr="004579EC">
        <w:t xml:space="preserve">How many </w:t>
      </w:r>
      <w:r w:rsidR="00E76794" w:rsidRPr="004579EC">
        <w:t xml:space="preserve">males </w:t>
      </w:r>
      <w:r w:rsidR="001D5FFA" w:rsidRPr="004579EC">
        <w:t xml:space="preserve">have </w:t>
      </w:r>
      <w:r w:rsidR="00E76794" w:rsidRPr="004579EC">
        <w:t>brown hair</w:t>
      </w:r>
      <w:r w:rsidRPr="004579EC">
        <w:t>?</w:t>
      </w:r>
    </w:p>
    <w:p w:rsidR="00D361A1" w:rsidRPr="004579EC" w:rsidRDefault="00D361A1" w:rsidP="00D361A1">
      <w:pPr>
        <w:pStyle w:val="ListParagraph"/>
        <w:ind w:left="1440"/>
      </w:pPr>
    </w:p>
    <w:p w:rsidR="00D361A1" w:rsidRPr="004579EC" w:rsidRDefault="00D361A1" w:rsidP="00D361A1">
      <w:pPr>
        <w:pStyle w:val="ListParagraph"/>
        <w:ind w:left="1440"/>
      </w:pPr>
    </w:p>
    <w:p w:rsidR="00D361A1" w:rsidRPr="004579EC" w:rsidRDefault="00D361A1" w:rsidP="00D361A1">
      <w:pPr>
        <w:pStyle w:val="ListParagraph"/>
        <w:numPr>
          <w:ilvl w:val="1"/>
          <w:numId w:val="1"/>
        </w:numPr>
      </w:pPr>
      <w:r w:rsidRPr="004579EC">
        <w:t xml:space="preserve">What percent of the class are </w:t>
      </w:r>
      <w:r w:rsidR="00E76794" w:rsidRPr="004579EC">
        <w:t>brown haired</w:t>
      </w:r>
      <w:r w:rsidR="00753A7B" w:rsidRPr="004579EC">
        <w:t xml:space="preserve"> and</w:t>
      </w:r>
      <w:r w:rsidR="001D5FFA" w:rsidRPr="004579EC">
        <w:t xml:space="preserve"> </w:t>
      </w:r>
      <w:r w:rsidR="00E76794" w:rsidRPr="004579EC">
        <w:t>female</w:t>
      </w:r>
      <w:r w:rsidRPr="004579EC">
        <w:t>?</w:t>
      </w:r>
    </w:p>
    <w:p w:rsidR="00D361A1" w:rsidRPr="004579EC" w:rsidRDefault="00D361A1" w:rsidP="00D361A1"/>
    <w:p w:rsidR="00D361A1" w:rsidRPr="004579EC" w:rsidRDefault="00D361A1" w:rsidP="00D361A1"/>
    <w:p w:rsidR="00D361A1" w:rsidRPr="004579EC" w:rsidRDefault="001D5FFA" w:rsidP="00D361A1">
      <w:pPr>
        <w:pStyle w:val="ListParagraph"/>
        <w:numPr>
          <w:ilvl w:val="1"/>
          <w:numId w:val="1"/>
        </w:numPr>
      </w:pPr>
      <w:r w:rsidRPr="004579EC">
        <w:t xml:space="preserve">What percent </w:t>
      </w:r>
      <w:r w:rsidRPr="004579EC">
        <w:rPr>
          <w:b/>
          <w:i/>
        </w:rPr>
        <w:t xml:space="preserve">of </w:t>
      </w:r>
      <w:r w:rsidR="004970AE" w:rsidRPr="004579EC">
        <w:rPr>
          <w:b/>
          <w:i/>
        </w:rPr>
        <w:t>males</w:t>
      </w:r>
      <w:r w:rsidRPr="004579EC">
        <w:t xml:space="preserve"> have </w:t>
      </w:r>
      <w:r w:rsidR="004970AE" w:rsidRPr="004579EC">
        <w:t>blonde hair</w:t>
      </w:r>
      <w:r w:rsidR="00D361A1" w:rsidRPr="004579EC">
        <w:t>?</w:t>
      </w:r>
    </w:p>
    <w:p w:rsidR="00D361A1" w:rsidRPr="004579EC" w:rsidRDefault="00D361A1" w:rsidP="00D361A1"/>
    <w:p w:rsidR="00D361A1" w:rsidRPr="004579EC" w:rsidRDefault="00D361A1" w:rsidP="00D361A1"/>
    <w:p w:rsidR="00D361A1" w:rsidRPr="004579EC" w:rsidRDefault="004970AE" w:rsidP="00D361A1">
      <w:pPr>
        <w:pStyle w:val="ListParagraph"/>
        <w:numPr>
          <w:ilvl w:val="1"/>
          <w:numId w:val="1"/>
        </w:numPr>
      </w:pPr>
      <w:r w:rsidRPr="004579EC">
        <w:t>Given that someone is a female, what is the chance they have blonde hair (what percent)</w:t>
      </w:r>
      <w:r w:rsidR="00D361A1" w:rsidRPr="004579EC">
        <w:t>?</w:t>
      </w:r>
    </w:p>
    <w:p w:rsidR="00D361A1" w:rsidRPr="004579EC" w:rsidRDefault="00D361A1" w:rsidP="00D361A1"/>
    <w:p w:rsidR="00D361A1" w:rsidRPr="004579EC" w:rsidRDefault="00D361A1" w:rsidP="00D361A1"/>
    <w:p w:rsidR="004579EC" w:rsidRPr="004579EC" w:rsidRDefault="004579EC" w:rsidP="004579EC">
      <w:pPr>
        <w:pStyle w:val="ListParagraph"/>
        <w:numPr>
          <w:ilvl w:val="0"/>
          <w:numId w:val="1"/>
        </w:numPr>
      </w:pPr>
      <w:r w:rsidRPr="004579EC">
        <w:rPr>
          <w:rFonts w:eastAsia="+mn-ea"/>
          <w:kern w:val="24"/>
        </w:rPr>
        <w:t xml:space="preserve">Create a stacked (segmented) bar chart showing the counts of males and females </w:t>
      </w:r>
      <w:r>
        <w:rPr>
          <w:rFonts w:eastAsia="+mn-ea"/>
          <w:kern w:val="24"/>
        </w:rPr>
        <w:t>have each hair color</w:t>
      </w:r>
      <w:r w:rsidRPr="004579EC">
        <w:rPr>
          <w:rFonts w:eastAsia="+mn-ea"/>
          <w:kern w:val="24"/>
        </w:rPr>
        <w:t xml:space="preserve">.  Let </w:t>
      </w:r>
      <w:r>
        <w:rPr>
          <w:rFonts w:eastAsia="+mn-ea"/>
          <w:kern w:val="24"/>
        </w:rPr>
        <w:t>HAIR COLOR</w:t>
      </w:r>
      <w:r w:rsidRPr="004579EC">
        <w:rPr>
          <w:rFonts w:eastAsia="+mn-ea"/>
          <w:kern w:val="24"/>
        </w:rPr>
        <w:t xml:space="preserve"> be the variable on the X-axis. </w:t>
      </w:r>
    </w:p>
    <w:p w:rsidR="004579EC" w:rsidRDefault="004579EC" w:rsidP="004579EC">
      <w:pPr>
        <w:ind w:left="360"/>
      </w:pPr>
    </w:p>
    <w:p w:rsidR="004579EC" w:rsidRPr="004579EC" w:rsidRDefault="004579EC" w:rsidP="004579EC">
      <w:pPr>
        <w:ind w:left="360"/>
      </w:pPr>
    </w:p>
    <w:p w:rsidR="004579EC" w:rsidRPr="004579EC" w:rsidRDefault="004579EC" w:rsidP="004579EC">
      <w:pPr>
        <w:pStyle w:val="ListParagraph"/>
        <w:numPr>
          <w:ilvl w:val="0"/>
          <w:numId w:val="1"/>
        </w:numPr>
      </w:pPr>
      <w:r w:rsidRPr="004579EC">
        <w:rPr>
          <w:rFonts w:eastAsia="+mn-ea"/>
          <w:kern w:val="24"/>
        </w:rPr>
        <w:t xml:space="preserve">Create a stacked (segmented) bar chart showing the counts of males and females </w:t>
      </w:r>
      <w:r>
        <w:rPr>
          <w:rFonts w:eastAsia="+mn-ea"/>
          <w:kern w:val="24"/>
        </w:rPr>
        <w:t>have each hair color</w:t>
      </w:r>
      <w:r w:rsidRPr="004579EC">
        <w:rPr>
          <w:rFonts w:eastAsia="+mn-ea"/>
          <w:kern w:val="24"/>
        </w:rPr>
        <w:t xml:space="preserve">.  Let </w:t>
      </w:r>
      <w:r>
        <w:rPr>
          <w:rFonts w:eastAsia="+mn-ea"/>
          <w:kern w:val="24"/>
        </w:rPr>
        <w:t>GENDER</w:t>
      </w:r>
      <w:r w:rsidRPr="004579EC">
        <w:rPr>
          <w:rFonts w:eastAsia="+mn-ea"/>
          <w:kern w:val="24"/>
        </w:rPr>
        <w:t xml:space="preserve"> be the variable on the X-axis. </w:t>
      </w:r>
    </w:p>
    <w:p w:rsidR="004579EC" w:rsidRDefault="004579EC" w:rsidP="004579EC">
      <w:pPr>
        <w:ind w:left="360"/>
      </w:pPr>
    </w:p>
    <w:p w:rsidR="004579EC" w:rsidRPr="004579EC" w:rsidRDefault="004579EC" w:rsidP="004579EC">
      <w:pPr>
        <w:pStyle w:val="ListParagraph"/>
      </w:pPr>
    </w:p>
    <w:p w:rsidR="00D361A1" w:rsidRPr="004579EC" w:rsidRDefault="00D361A1" w:rsidP="00D361A1">
      <w:pPr>
        <w:pStyle w:val="ListParagraph"/>
        <w:numPr>
          <w:ilvl w:val="0"/>
          <w:numId w:val="1"/>
        </w:numPr>
      </w:pPr>
      <w:r w:rsidRPr="004579EC">
        <w:rPr>
          <w:rFonts w:eastAsia="+mn-ea"/>
          <w:kern w:val="24"/>
        </w:rPr>
        <w:t xml:space="preserve">Create a </w:t>
      </w:r>
      <w:r w:rsidR="004970AE" w:rsidRPr="004579EC">
        <w:rPr>
          <w:rFonts w:eastAsia="+mn-ea"/>
          <w:kern w:val="24"/>
        </w:rPr>
        <w:t>stacked (segmented)</w:t>
      </w:r>
      <w:r w:rsidR="00635428" w:rsidRPr="004579EC">
        <w:rPr>
          <w:rFonts w:eastAsia="+mn-ea"/>
          <w:kern w:val="24"/>
        </w:rPr>
        <w:t xml:space="preserve"> </w:t>
      </w:r>
      <w:r w:rsidRPr="004579EC">
        <w:rPr>
          <w:rFonts w:eastAsia="+mn-ea"/>
          <w:kern w:val="24"/>
        </w:rPr>
        <w:t xml:space="preserve">bar chart </w:t>
      </w:r>
      <w:r w:rsidR="004579EC" w:rsidRPr="004579EC">
        <w:rPr>
          <w:rFonts w:eastAsia="+mn-ea"/>
          <w:kern w:val="24"/>
        </w:rPr>
        <w:t>showing the counts of males and females who are right and left handed.  Let GENDER be the variable on the X-axis</w:t>
      </w:r>
      <w:r w:rsidRPr="004579EC">
        <w:rPr>
          <w:rFonts w:eastAsia="+mn-ea"/>
          <w:kern w:val="24"/>
        </w:rPr>
        <w:t xml:space="preserve">. </w:t>
      </w:r>
    </w:p>
    <w:p w:rsidR="00D361A1" w:rsidRPr="004579EC" w:rsidRDefault="003F637B" w:rsidP="003F637B">
      <w:pPr>
        <w:pStyle w:val="ListParagraph"/>
        <w:ind w:left="4320"/>
      </w:pPr>
      <w:r w:rsidRPr="004579EC">
        <w:t xml:space="preserve">        </w:t>
      </w:r>
    </w:p>
    <w:p w:rsidR="00D361A1" w:rsidRPr="004579EC" w:rsidRDefault="00D361A1" w:rsidP="00D361A1">
      <w:pPr>
        <w:pStyle w:val="ListParagraph"/>
      </w:pPr>
    </w:p>
    <w:p w:rsidR="004579EC" w:rsidRPr="004579EC" w:rsidRDefault="004579EC" w:rsidP="004579EC">
      <w:pPr>
        <w:pStyle w:val="ListParagraph"/>
        <w:numPr>
          <w:ilvl w:val="0"/>
          <w:numId w:val="1"/>
        </w:numPr>
      </w:pPr>
      <w:r w:rsidRPr="004579EC">
        <w:rPr>
          <w:rFonts w:eastAsia="+mn-ea"/>
          <w:kern w:val="24"/>
        </w:rPr>
        <w:t xml:space="preserve">Create a stacked (segmented) bar chart showing the counts of males and females who are right and left handed.  Let </w:t>
      </w:r>
      <w:r w:rsidRPr="004579EC">
        <w:rPr>
          <w:rFonts w:eastAsia="+mn-ea"/>
          <w:kern w:val="24"/>
        </w:rPr>
        <w:t>DOMINANT HAND</w:t>
      </w:r>
      <w:r w:rsidRPr="004579EC">
        <w:rPr>
          <w:rFonts w:eastAsia="+mn-ea"/>
          <w:kern w:val="24"/>
        </w:rPr>
        <w:t xml:space="preserve"> be the variable on the X-axis</w:t>
      </w:r>
      <w:r w:rsidRPr="004579EC">
        <w:rPr>
          <w:rFonts w:eastAsia="+mn-ea"/>
          <w:kern w:val="24"/>
        </w:rPr>
        <w:t xml:space="preserve"> this time</w:t>
      </w:r>
      <w:r w:rsidRPr="004579EC">
        <w:rPr>
          <w:rFonts w:eastAsia="+mn-ea"/>
          <w:kern w:val="24"/>
        </w:rPr>
        <w:t xml:space="preserve">. </w:t>
      </w:r>
    </w:p>
    <w:p w:rsidR="00D361A1" w:rsidRPr="004579EC" w:rsidRDefault="00D361A1" w:rsidP="00D361A1">
      <w:pPr>
        <w:ind w:left="360"/>
      </w:pPr>
    </w:p>
    <w:p w:rsidR="00D361A1" w:rsidRPr="004579EC" w:rsidRDefault="00D361A1" w:rsidP="00D361A1">
      <w:pPr>
        <w:ind w:left="360"/>
      </w:pPr>
    </w:p>
    <w:p w:rsidR="00D361A1" w:rsidRPr="004579EC" w:rsidRDefault="003F637B" w:rsidP="00D361A1">
      <w:pPr>
        <w:pStyle w:val="ListParagraph"/>
        <w:numPr>
          <w:ilvl w:val="0"/>
          <w:numId w:val="1"/>
        </w:numPr>
      </w:pPr>
      <w:r w:rsidRPr="004579EC">
        <w:t xml:space="preserve">Are </w:t>
      </w:r>
      <w:r w:rsidR="004579EC" w:rsidRPr="004579EC">
        <w:t>males</w:t>
      </w:r>
      <w:r w:rsidR="006552C2" w:rsidRPr="004579EC">
        <w:t xml:space="preserve"> more likely to </w:t>
      </w:r>
      <w:r w:rsidR="004579EC" w:rsidRPr="004579EC">
        <w:t xml:space="preserve">be </w:t>
      </w:r>
      <w:r w:rsidR="004579EC">
        <w:t>left</w:t>
      </w:r>
      <w:r w:rsidR="004579EC" w:rsidRPr="004579EC">
        <w:t xml:space="preserve"> handed</w:t>
      </w:r>
      <w:r w:rsidR="006552C2" w:rsidRPr="004579EC">
        <w:t>? Why or why not?</w:t>
      </w:r>
      <w:r w:rsidR="00265068" w:rsidRPr="004579EC">
        <w:t xml:space="preserve"> Use the </w:t>
      </w:r>
      <w:r w:rsidR="004579EC">
        <w:t xml:space="preserve">bar </w:t>
      </w:r>
      <w:r w:rsidR="00265068" w:rsidRPr="004579EC">
        <w:t>chart</w:t>
      </w:r>
      <w:r w:rsidR="004579EC">
        <w:t>s</w:t>
      </w:r>
      <w:r w:rsidR="00265068" w:rsidRPr="004579EC">
        <w:t xml:space="preserve"> you made in #</w:t>
      </w:r>
      <w:r w:rsidR="004579EC">
        <w:t>7 &amp; 8</w:t>
      </w:r>
      <w:r w:rsidR="00265068" w:rsidRPr="004579EC">
        <w:t xml:space="preserve"> </w:t>
      </w:r>
      <w:r w:rsidR="004579EC">
        <w:t>to justify your answer</w:t>
      </w:r>
      <w:r w:rsidR="00265068" w:rsidRPr="004579EC">
        <w:t>.</w:t>
      </w:r>
    </w:p>
    <w:p w:rsidR="00B41C0A" w:rsidRPr="004579EC" w:rsidRDefault="00B41C0A" w:rsidP="00B41C0A">
      <w:pPr>
        <w:pStyle w:val="ListParagraph"/>
      </w:pPr>
    </w:p>
    <w:p w:rsidR="004579EC" w:rsidRPr="004579EC" w:rsidRDefault="004579EC" w:rsidP="00B41C0A">
      <w:pPr>
        <w:pStyle w:val="ListParagraph"/>
      </w:pPr>
    </w:p>
    <w:p w:rsidR="00B41C0A" w:rsidRDefault="00B41C0A" w:rsidP="00D361A1">
      <w:pPr>
        <w:pStyle w:val="ListParagraph"/>
        <w:numPr>
          <w:ilvl w:val="0"/>
          <w:numId w:val="1"/>
        </w:numPr>
      </w:pPr>
      <w:r w:rsidRPr="004579EC">
        <w:t xml:space="preserve">Create a two-way table for Sex vs. Parent’s Car. </w:t>
      </w:r>
      <w:r w:rsidR="004579EC">
        <w:t>Copy it below.  Then answer the questions.</w:t>
      </w:r>
    </w:p>
    <w:p w:rsidR="004579EC" w:rsidRPr="004579EC" w:rsidRDefault="004579EC" w:rsidP="004579EC">
      <w:pPr>
        <w:pStyle w:val="ListParagraph"/>
      </w:pPr>
    </w:p>
    <w:p w:rsidR="008B3CF0" w:rsidRPr="004579EC" w:rsidRDefault="00B41C0A" w:rsidP="00B41C0A">
      <w:pPr>
        <w:pStyle w:val="ListParagraph"/>
        <w:numPr>
          <w:ilvl w:val="1"/>
          <w:numId w:val="1"/>
        </w:numPr>
      </w:pPr>
      <w:r w:rsidRPr="004579EC">
        <w:t xml:space="preserve">What percent </w:t>
      </w:r>
      <w:r w:rsidRPr="004579EC">
        <w:rPr>
          <w:b/>
          <w:i/>
        </w:rPr>
        <w:t>of males</w:t>
      </w:r>
      <w:r w:rsidRPr="004579EC">
        <w:t xml:space="preserve"> have a parent that drive</w:t>
      </w:r>
      <w:r w:rsidR="00D17C69" w:rsidRPr="004579EC">
        <w:t>s</w:t>
      </w:r>
      <w:r w:rsidRPr="004579EC">
        <w:t xml:space="preserve"> a SUV?</w:t>
      </w:r>
    </w:p>
    <w:p w:rsidR="00D17C69" w:rsidRPr="004579EC" w:rsidRDefault="00D17C69" w:rsidP="00D17C69">
      <w:pPr>
        <w:pStyle w:val="ListParagraph"/>
        <w:ind w:left="1440"/>
      </w:pPr>
    </w:p>
    <w:p w:rsidR="00B41C0A" w:rsidRPr="004579EC" w:rsidRDefault="00B41C0A" w:rsidP="00B41C0A">
      <w:pPr>
        <w:pStyle w:val="ListParagraph"/>
        <w:numPr>
          <w:ilvl w:val="1"/>
          <w:numId w:val="1"/>
        </w:numPr>
      </w:pPr>
      <w:r w:rsidRPr="004579EC">
        <w:t xml:space="preserve">What percent </w:t>
      </w:r>
      <w:r w:rsidRPr="004579EC">
        <w:rPr>
          <w:b/>
          <w:i/>
        </w:rPr>
        <w:t>of those with parents that have a sedan</w:t>
      </w:r>
      <w:r w:rsidRPr="004579EC">
        <w:t xml:space="preserve"> are female?</w:t>
      </w:r>
    </w:p>
    <w:p w:rsidR="00D17C69" w:rsidRPr="004579EC" w:rsidRDefault="00D17C69" w:rsidP="00D17C69"/>
    <w:p w:rsidR="00B41C0A" w:rsidRPr="004579EC" w:rsidRDefault="00B41C0A" w:rsidP="00B41C0A">
      <w:pPr>
        <w:pStyle w:val="ListParagraph"/>
        <w:numPr>
          <w:ilvl w:val="1"/>
          <w:numId w:val="1"/>
        </w:numPr>
      </w:pPr>
      <w:r w:rsidRPr="004579EC">
        <w:t>What percent of the class are males with</w:t>
      </w:r>
      <w:r w:rsidR="004579EC">
        <w:t xml:space="preserve"> (and)</w:t>
      </w:r>
      <w:r w:rsidRPr="004579EC">
        <w:t xml:space="preserve"> parents that drive a truck?</w:t>
      </w:r>
    </w:p>
    <w:p w:rsidR="00D17C69" w:rsidRPr="004579EC" w:rsidRDefault="00D17C69" w:rsidP="00D17C69">
      <w:pPr>
        <w:pStyle w:val="ListParagraph"/>
      </w:pPr>
    </w:p>
    <w:p w:rsidR="00D17C69" w:rsidRPr="004579EC" w:rsidRDefault="00D17C69" w:rsidP="00D17C69"/>
    <w:p w:rsidR="00B41C0A" w:rsidRDefault="00B41C0A" w:rsidP="00B41C0A">
      <w:pPr>
        <w:pStyle w:val="ListParagraph"/>
        <w:numPr>
          <w:ilvl w:val="0"/>
          <w:numId w:val="1"/>
        </w:numPr>
      </w:pPr>
      <w:r w:rsidRPr="004579EC">
        <w:t>Create a two-way table separated by Sex showing the percent of Parent’s Car.</w:t>
      </w:r>
      <w:r w:rsidR="004579EC">
        <w:t xml:space="preserve">  Copy it below.  Then answer the questions.</w:t>
      </w:r>
    </w:p>
    <w:p w:rsidR="004579EC" w:rsidRPr="004579EC" w:rsidRDefault="004579EC" w:rsidP="004579EC">
      <w:pPr>
        <w:pStyle w:val="ListParagraph"/>
      </w:pPr>
      <w:bookmarkStart w:id="0" w:name="_GoBack"/>
      <w:bookmarkEnd w:id="0"/>
    </w:p>
    <w:p w:rsidR="00D17C69" w:rsidRPr="004579EC" w:rsidRDefault="00D17C69" w:rsidP="00D17C69">
      <w:pPr>
        <w:pStyle w:val="ListParagraph"/>
        <w:numPr>
          <w:ilvl w:val="1"/>
          <w:numId w:val="1"/>
        </w:numPr>
      </w:pPr>
      <w:r w:rsidRPr="004579EC">
        <w:t xml:space="preserve">What is the largest difference in Parent’s Car between the two sexes? </w:t>
      </w:r>
    </w:p>
    <w:p w:rsidR="00D17C69" w:rsidRPr="004579EC" w:rsidRDefault="00D17C69" w:rsidP="00D17C69">
      <w:pPr>
        <w:pStyle w:val="ListParagraph"/>
        <w:ind w:left="1440"/>
      </w:pPr>
    </w:p>
    <w:p w:rsidR="00B41C0A" w:rsidRPr="004579EC" w:rsidRDefault="00D17C69" w:rsidP="00D17C69">
      <w:pPr>
        <w:pStyle w:val="ListParagraph"/>
        <w:numPr>
          <w:ilvl w:val="1"/>
          <w:numId w:val="1"/>
        </w:numPr>
      </w:pPr>
      <w:r w:rsidRPr="004579EC">
        <w:t>Is it large enough to show a difference between the two Sexes?</w:t>
      </w:r>
    </w:p>
    <w:p w:rsidR="00D361A1" w:rsidRPr="004579EC" w:rsidRDefault="00D361A1" w:rsidP="00D361A1"/>
    <w:sectPr w:rsidR="00D361A1" w:rsidRPr="004579EC" w:rsidSect="0063542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12AFF"/>
    <w:multiLevelType w:val="hybridMultilevel"/>
    <w:tmpl w:val="39280EE0"/>
    <w:lvl w:ilvl="0" w:tplc="A9F48F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826C43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F02EB"/>
    <w:multiLevelType w:val="hybridMultilevel"/>
    <w:tmpl w:val="39280EE0"/>
    <w:lvl w:ilvl="0" w:tplc="A9F48F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826C43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A1"/>
    <w:rsid w:val="001C725E"/>
    <w:rsid w:val="001D5FFA"/>
    <w:rsid w:val="002545C0"/>
    <w:rsid w:val="00265068"/>
    <w:rsid w:val="002B72BF"/>
    <w:rsid w:val="00374EF9"/>
    <w:rsid w:val="003F637B"/>
    <w:rsid w:val="00442CC5"/>
    <w:rsid w:val="004579EC"/>
    <w:rsid w:val="004970AE"/>
    <w:rsid w:val="004F35B5"/>
    <w:rsid w:val="0055629C"/>
    <w:rsid w:val="005D072D"/>
    <w:rsid w:val="00606368"/>
    <w:rsid w:val="00635428"/>
    <w:rsid w:val="006552C2"/>
    <w:rsid w:val="006813C3"/>
    <w:rsid w:val="00753A7B"/>
    <w:rsid w:val="007542C3"/>
    <w:rsid w:val="00786073"/>
    <w:rsid w:val="008B3CF0"/>
    <w:rsid w:val="00976BA0"/>
    <w:rsid w:val="00992BDE"/>
    <w:rsid w:val="00A16AA6"/>
    <w:rsid w:val="00A55038"/>
    <w:rsid w:val="00AF750C"/>
    <w:rsid w:val="00B027B8"/>
    <w:rsid w:val="00B06F19"/>
    <w:rsid w:val="00B12A35"/>
    <w:rsid w:val="00B41C0A"/>
    <w:rsid w:val="00B75647"/>
    <w:rsid w:val="00B93B2D"/>
    <w:rsid w:val="00D17C69"/>
    <w:rsid w:val="00D361A1"/>
    <w:rsid w:val="00DA6872"/>
    <w:rsid w:val="00DC1FDF"/>
    <w:rsid w:val="00E54FB0"/>
    <w:rsid w:val="00E76794"/>
    <w:rsid w:val="00E9352E"/>
    <w:rsid w:val="00EA5F78"/>
    <w:rsid w:val="00F63997"/>
    <w:rsid w:val="00F8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1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61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1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1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61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1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6</cp:revision>
  <cp:lastPrinted>2012-01-25T16:07:00Z</cp:lastPrinted>
  <dcterms:created xsi:type="dcterms:W3CDTF">2012-01-25T16:07:00Z</dcterms:created>
  <dcterms:modified xsi:type="dcterms:W3CDTF">2012-01-29T22:55:00Z</dcterms:modified>
</cp:coreProperties>
</file>